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3197CE2D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CE66DF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47C8E7F7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CE66DF" w:rsidRPr="00CE66DF">
              <w:rPr>
                <w:b/>
              </w:rPr>
              <w:t xml:space="preserve">Малый пр. В.О., д. </w:t>
            </w:r>
            <w:r w:rsidR="00367D04">
              <w:rPr>
                <w:b/>
              </w:rPr>
              <w:t>7</w:t>
            </w:r>
            <w:r w:rsidR="00740C6B">
              <w:rPr>
                <w:b/>
              </w:rPr>
              <w:t>5</w:t>
            </w:r>
            <w:r w:rsidR="00CE66DF" w:rsidRPr="00CE66DF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6B115DD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CE66DF" w:rsidRPr="00CE66DF">
              <w:rPr>
                <w:bCs/>
              </w:rPr>
              <w:t xml:space="preserve">Малый пр. В.О., д. </w:t>
            </w:r>
            <w:r w:rsidR="00367D04">
              <w:rPr>
                <w:bCs/>
              </w:rPr>
              <w:t>7</w:t>
            </w:r>
            <w:r w:rsidR="00740C6B">
              <w:rPr>
                <w:bCs/>
              </w:rPr>
              <w:t>5</w:t>
            </w:r>
            <w:r w:rsidR="00CE66DF" w:rsidRPr="00CE66DF">
              <w:rPr>
                <w:bCs/>
              </w:rPr>
              <w:t xml:space="preserve"> литера А</w:t>
            </w:r>
            <w:r w:rsidR="00461525" w:rsidRPr="00CE66DF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900526D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C95F65">
              <w:rPr>
                <w:b/>
                <w:color w:val="000000"/>
              </w:rPr>
              <w:t>4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C95F65">
              <w:rPr>
                <w:b/>
                <w:color w:val="000000"/>
              </w:rPr>
              <w:t>7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359E7EE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C95F65">
              <w:t>7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41A67"/>
    <w:rsid w:val="0036122D"/>
    <w:rsid w:val="00367D04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0C6B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081C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3D09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0BB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22B2D"/>
    <w:rsid w:val="00C343B5"/>
    <w:rsid w:val="00C5255E"/>
    <w:rsid w:val="00C568D8"/>
    <w:rsid w:val="00C64694"/>
    <w:rsid w:val="00C76CC2"/>
    <w:rsid w:val="00C86326"/>
    <w:rsid w:val="00C95F65"/>
    <w:rsid w:val="00CA4E58"/>
    <w:rsid w:val="00CB335D"/>
    <w:rsid w:val="00CD3407"/>
    <w:rsid w:val="00CD37F9"/>
    <w:rsid w:val="00CD61E6"/>
    <w:rsid w:val="00CE0A49"/>
    <w:rsid w:val="00CE3F13"/>
    <w:rsid w:val="00CE651E"/>
    <w:rsid w:val="00CE66DF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8F7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5041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92</cp:revision>
  <cp:lastPrinted>2023-09-14T07:36:00Z</cp:lastPrinted>
  <dcterms:created xsi:type="dcterms:W3CDTF">2023-09-07T12:47:00Z</dcterms:created>
  <dcterms:modified xsi:type="dcterms:W3CDTF">2023-09-14T07:36:00Z</dcterms:modified>
</cp:coreProperties>
</file>